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56" w:rsidRDefault="008B1A56"/>
    <w:p w:rsidR="008B1A56" w:rsidRPr="008B1A56" w:rsidRDefault="008B1A56" w:rsidP="008B1A56">
      <w:pPr>
        <w:jc w:val="center"/>
        <w:rPr>
          <w:sz w:val="96"/>
          <w:szCs w:val="96"/>
        </w:rPr>
      </w:pPr>
      <w:r w:rsidRPr="008B1A56">
        <w:rPr>
          <w:sz w:val="96"/>
          <w:szCs w:val="96"/>
        </w:rPr>
        <w:t>ОБРАЗЕЦ</w:t>
      </w:r>
      <w:r w:rsidR="005660A5">
        <w:rPr>
          <w:sz w:val="96"/>
          <w:szCs w:val="96"/>
        </w:rPr>
        <w:t xml:space="preserve"> с </w:t>
      </w:r>
      <w:r w:rsidR="00936ACD">
        <w:rPr>
          <w:sz w:val="96"/>
          <w:szCs w:val="96"/>
        </w:rPr>
        <w:t>27</w:t>
      </w:r>
      <w:r w:rsidR="005660A5">
        <w:rPr>
          <w:sz w:val="96"/>
          <w:szCs w:val="96"/>
        </w:rPr>
        <w:t>.</w:t>
      </w:r>
      <w:r w:rsidR="00936ACD">
        <w:rPr>
          <w:sz w:val="96"/>
          <w:szCs w:val="96"/>
        </w:rPr>
        <w:t>10</w:t>
      </w:r>
      <w:r w:rsidR="005660A5">
        <w:rPr>
          <w:sz w:val="96"/>
          <w:szCs w:val="96"/>
        </w:rPr>
        <w:t>.202</w:t>
      </w:r>
      <w:r w:rsidR="005A01D0">
        <w:rPr>
          <w:sz w:val="96"/>
          <w:szCs w:val="96"/>
        </w:rPr>
        <w:t>5</w:t>
      </w:r>
    </w:p>
    <w:tbl>
      <w:tblPr>
        <w:tblW w:w="14821" w:type="dxa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20"/>
        <w:gridCol w:w="365"/>
        <w:gridCol w:w="285"/>
        <w:gridCol w:w="286"/>
        <w:gridCol w:w="286"/>
        <w:gridCol w:w="285"/>
        <w:gridCol w:w="285"/>
        <w:gridCol w:w="1148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60"/>
        <w:gridCol w:w="24"/>
        <w:gridCol w:w="25"/>
        <w:gridCol w:w="264"/>
        <w:gridCol w:w="2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44D82" w:rsidTr="00D70A63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8B1A56" w:rsidTr="005C321D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B1A56" w:rsidRDefault="008B1A56" w:rsidP="005C321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</w:tr>
          </w:tbl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D70A63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D70A63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373" w:type="dxa"/>
            <w:gridSpan w:val="3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864833" w:rsidRDefault="00D70A6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A01D0" w:rsidRPr="0086483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864833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07542F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sz w:val="20"/>
                <w:szCs w:val="20"/>
              </w:rPr>
              <w:t>ОКЦ № 14 ЮГУ Банка России //УФК  по Кабардино-Балкарской Республике</w:t>
            </w:r>
            <w:proofErr w:type="gramStart"/>
            <w:r w:rsidRPr="00464C1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64C18">
              <w:rPr>
                <w:rFonts w:ascii="Times New Roman" w:hAnsi="Times New Roman" w:cs="Times New Roman"/>
                <w:sz w:val="20"/>
                <w:szCs w:val="20"/>
              </w:rPr>
              <w:t>г. Нальчик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464C18" w:rsidRDefault="000835B3" w:rsidP="00AC3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C3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8327106</w:t>
            </w: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464C18" w:rsidRDefault="00B01BAF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40102810145370000070</w:t>
            </w: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464C18" w:rsidRDefault="005660A5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 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464C18" w:rsidRDefault="00B01BAF" w:rsidP="00516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sz w:val="20"/>
                <w:szCs w:val="20"/>
              </w:rPr>
              <w:t>03100643000000010400</w:t>
            </w: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07542F" w:rsidP="001C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sz w:val="20"/>
                <w:szCs w:val="20"/>
              </w:rPr>
              <w:t>УФК  ПО КБР  (КУ РОСТЕХНАДЗОРА, Л/СЧ 04041А84720</w:t>
            </w:r>
            <w:r w:rsidR="00464C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  <w:proofErr w:type="gram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</w:t>
            </w:r>
            <w:proofErr w:type="gram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плат.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Наз.пл</w:t>
            </w:r>
            <w:proofErr w:type="spell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Очер</w:t>
            </w:r>
            <w:proofErr w:type="gram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лат.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464C18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</w:t>
            </w:r>
            <w:proofErr w:type="gram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D70A63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B01570" w:rsidRDefault="00E44D82" w:rsidP="00E4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E44D82">
              <w:rPr>
                <w:rFonts w:ascii="Times New Roman" w:hAnsi="Times New Roman" w:cs="Times New Roman"/>
                <w:sz w:val="20"/>
                <w:szCs w:val="20"/>
              </w:rPr>
              <w:t>49810807081010900110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67240D" w:rsidRDefault="003A29B9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5" w:type="dxa"/>
            <w:gridSpan w:val="34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Pr="007577B3" w:rsidRDefault="00E44D82" w:rsidP="00E4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44D82">
              <w:rPr>
                <w:rFonts w:ascii="Times New Roman" w:hAnsi="Times New Roman" w:cs="Times New Roman"/>
                <w:sz w:val="20"/>
                <w:szCs w:val="20"/>
              </w:rPr>
              <w:t xml:space="preserve">осударственная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4D82">
              <w:rPr>
                <w:rFonts w:ascii="Times New Roman" w:hAnsi="Times New Roman" w:cs="Times New Roman"/>
                <w:sz w:val="20"/>
                <w:szCs w:val="20"/>
              </w:rPr>
              <w:t xml:space="preserve">пошлина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4D8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4D8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E44D82">
              <w:rPr>
                <w:rFonts w:ascii="Times New Roman" w:hAnsi="Times New Roman" w:cs="Times New Roman"/>
                <w:sz w:val="20"/>
                <w:szCs w:val="20"/>
              </w:rPr>
              <w:t>аттестации  (Ф.И.О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9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9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9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D70A63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95" w:type="dxa"/>
            <w:gridSpan w:val="3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8B1A56" w:rsidTr="00D70A63">
        <w:trPr>
          <w:gridAfter w:val="11"/>
          <w:wAfter w:w="3124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4D82" w:rsidTr="00D70A63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D70A63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70A63" w:rsidTr="00D70A63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4D82" w:rsidTr="00D70A63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D70A63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4D82" w:rsidTr="00D70A63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4D82" w:rsidTr="00D70A63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321D" w:rsidRDefault="005C321D"/>
    <w:sectPr w:rsidR="005C321D" w:rsidSect="008B1A5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21"/>
    <w:rsid w:val="00074D4F"/>
    <w:rsid w:val="0007542F"/>
    <w:rsid w:val="0007557E"/>
    <w:rsid w:val="000835B3"/>
    <w:rsid w:val="00160E18"/>
    <w:rsid w:val="001C34C8"/>
    <w:rsid w:val="00275F57"/>
    <w:rsid w:val="002E1521"/>
    <w:rsid w:val="003439E9"/>
    <w:rsid w:val="003A29B9"/>
    <w:rsid w:val="00453DA9"/>
    <w:rsid w:val="00464C18"/>
    <w:rsid w:val="00516D94"/>
    <w:rsid w:val="00560A96"/>
    <w:rsid w:val="005660A5"/>
    <w:rsid w:val="005A01D0"/>
    <w:rsid w:val="005C321D"/>
    <w:rsid w:val="005D4571"/>
    <w:rsid w:val="0067240D"/>
    <w:rsid w:val="007577B3"/>
    <w:rsid w:val="007A413A"/>
    <w:rsid w:val="008105D8"/>
    <w:rsid w:val="00864833"/>
    <w:rsid w:val="008B1A56"/>
    <w:rsid w:val="008C6D21"/>
    <w:rsid w:val="00936ACD"/>
    <w:rsid w:val="0098054F"/>
    <w:rsid w:val="009C413F"/>
    <w:rsid w:val="00A33928"/>
    <w:rsid w:val="00A9020F"/>
    <w:rsid w:val="00AC3493"/>
    <w:rsid w:val="00B01570"/>
    <w:rsid w:val="00B01BAF"/>
    <w:rsid w:val="00B34BE0"/>
    <w:rsid w:val="00BF505D"/>
    <w:rsid w:val="00D1456B"/>
    <w:rsid w:val="00D468CB"/>
    <w:rsid w:val="00D70A63"/>
    <w:rsid w:val="00DD06ED"/>
    <w:rsid w:val="00DF5744"/>
    <w:rsid w:val="00E42756"/>
    <w:rsid w:val="00E44D82"/>
    <w:rsid w:val="00E67309"/>
    <w:rsid w:val="00E85DB5"/>
    <w:rsid w:val="00F24F58"/>
    <w:rsid w:val="00F279D4"/>
    <w:rsid w:val="00F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Милана</cp:lastModifiedBy>
  <cp:revision>2</cp:revision>
  <cp:lastPrinted>2023-07-06T06:24:00Z</cp:lastPrinted>
  <dcterms:created xsi:type="dcterms:W3CDTF">2025-11-05T12:24:00Z</dcterms:created>
  <dcterms:modified xsi:type="dcterms:W3CDTF">2025-11-05T12:24:00Z</dcterms:modified>
</cp:coreProperties>
</file>